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7563D" w14:textId="77777777" w:rsidR="00E31AA1" w:rsidRDefault="00E31AA1" w:rsidP="00584BF7"/>
    <w:p w14:paraId="522E31D9" w14:textId="77777777" w:rsidR="00E31AA1" w:rsidRDefault="00E31AA1" w:rsidP="00584BF7"/>
    <w:p w14:paraId="649187F7" w14:textId="77777777" w:rsidR="00E31AA1" w:rsidRDefault="00E31AA1" w:rsidP="00584BF7"/>
    <w:p w14:paraId="0876BB9B" w14:textId="77777777" w:rsidR="00E31AA1" w:rsidRDefault="00E31AA1" w:rsidP="00584BF7"/>
    <w:p w14:paraId="1C2FB967" w14:textId="77777777" w:rsidR="00E31AA1" w:rsidRDefault="00E31AA1" w:rsidP="00584BF7"/>
    <w:p w14:paraId="6D229BC8" w14:textId="77777777" w:rsidR="00B931BC" w:rsidRDefault="00B931BC" w:rsidP="00584BF7"/>
    <w:p w14:paraId="3A68A95D" w14:textId="77777777" w:rsidR="00B931BC" w:rsidRDefault="00B931BC" w:rsidP="00584BF7"/>
    <w:p w14:paraId="24E785FA" w14:textId="63BF3BDE" w:rsidR="00584BF7" w:rsidRDefault="00584BF7" w:rsidP="00584BF7">
      <w:r w:rsidRPr="00584BF7">
        <w:t>Dear Bill &amp; Melinda Gates Foundation,</w:t>
      </w:r>
    </w:p>
    <w:p w14:paraId="4D0D12B6" w14:textId="77777777" w:rsidR="00584BF7" w:rsidRPr="00584BF7" w:rsidRDefault="00584BF7" w:rsidP="00584BF7"/>
    <w:p w14:paraId="610B8F26" w14:textId="34B524CA" w:rsidR="00584BF7" w:rsidRDefault="00584BF7" w:rsidP="00584BF7">
      <w:r w:rsidRPr="00584BF7">
        <w:t xml:space="preserve">I am writing on behalf of [Name of Nonprofit Education Organization], a nonprofit organization dedicated to improving access to education in rural areas </w:t>
      </w:r>
      <w:r w:rsidR="00B931BC">
        <w:t>worldwide</w:t>
      </w:r>
      <w:r w:rsidRPr="00584BF7">
        <w:t xml:space="preserve">. We have built 57 rural elementary schools since 2000, impacting 50,000 students and providing teacher training at each school in partnership with local governments. These schools </w:t>
      </w:r>
      <w:r w:rsidR="00B931BC" w:rsidRPr="00584BF7">
        <w:t>are in</w:t>
      </w:r>
      <w:r w:rsidRPr="00584BF7">
        <w:t xml:space="preserve"> Nigeria, Kenya, Thailand, and Cambodia.</w:t>
      </w:r>
    </w:p>
    <w:p w14:paraId="022AFF53" w14:textId="77777777" w:rsidR="00584BF7" w:rsidRPr="00584BF7" w:rsidRDefault="00584BF7" w:rsidP="00584BF7"/>
    <w:p w14:paraId="137FA203" w14:textId="5939BE0C" w:rsidR="00584BF7" w:rsidRDefault="00584BF7" w:rsidP="00584BF7">
      <w:r w:rsidRPr="00584BF7">
        <w:t xml:space="preserve">We are interested in applying for funding from The Bill &amp; Melinda Gates Foundation to build an additional school in a rural community </w:t>
      </w:r>
      <w:r w:rsidR="00B931BC">
        <w:t>with limited access to education</w:t>
      </w:r>
      <w:r w:rsidRPr="00584BF7">
        <w:t xml:space="preserve">. The total cost of the school project is </w:t>
      </w:r>
      <w:r w:rsidR="00B931BC">
        <w:t>$100,000</w:t>
      </w:r>
      <w:r w:rsidRPr="00584BF7">
        <w:t>, and we would like to request an RFP for consideration.</w:t>
      </w:r>
    </w:p>
    <w:p w14:paraId="61DCBBE5" w14:textId="77777777" w:rsidR="00584BF7" w:rsidRPr="00584BF7" w:rsidRDefault="00584BF7" w:rsidP="00584BF7"/>
    <w:p w14:paraId="22771493" w14:textId="77777777" w:rsidR="00584BF7" w:rsidRDefault="00584BF7" w:rsidP="00584BF7">
      <w:r w:rsidRPr="00584BF7">
        <w:t>Our organization has a proven track record of building high-quality schools that are sustainable, affordable, and accessible to all children in the community. We work closely with local governments to ensure that our schools are integrated into the existing education system and that teachers receive the training they need to provide quality education to their students.</w:t>
      </w:r>
    </w:p>
    <w:p w14:paraId="4D2FB3BC" w14:textId="77777777" w:rsidR="00584BF7" w:rsidRPr="00584BF7" w:rsidRDefault="00584BF7" w:rsidP="00584BF7"/>
    <w:p w14:paraId="4D5D09D1" w14:textId="5E962A5D" w:rsidR="00584BF7" w:rsidRDefault="00584BF7" w:rsidP="00584BF7">
      <w:r w:rsidRPr="00584BF7">
        <w:t xml:space="preserve">Your foundation's support would enable us to continue our mission of providing access to education in rural areas and help us to improve the lives of thousands of children who would otherwise be denied this basic right. </w:t>
      </w:r>
      <w:r w:rsidR="00B931BC">
        <w:t>Education</w:t>
      </w:r>
      <w:r w:rsidRPr="00584BF7">
        <w:t xml:space="preserve"> is a powerful tool for positive change, and we are committed to </w:t>
      </w:r>
      <w:r w:rsidR="00B931BC">
        <w:t>ensuring</w:t>
      </w:r>
      <w:r w:rsidRPr="00584BF7">
        <w:t xml:space="preserve"> </w:t>
      </w:r>
      <w:r w:rsidR="00B931BC">
        <w:t xml:space="preserve">that </w:t>
      </w:r>
      <w:r w:rsidRPr="00584BF7">
        <w:t xml:space="preserve">every child </w:t>
      </w:r>
      <w:proofErr w:type="gramStart"/>
      <w:r w:rsidRPr="00584BF7">
        <w:t>has the opportunity to</w:t>
      </w:r>
      <w:proofErr w:type="gramEnd"/>
      <w:r w:rsidRPr="00584BF7">
        <w:t xml:space="preserve"> learn, grow, and succeed.</w:t>
      </w:r>
    </w:p>
    <w:p w14:paraId="6C4FE237" w14:textId="77777777" w:rsidR="00584BF7" w:rsidRPr="00584BF7" w:rsidRDefault="00584BF7" w:rsidP="00584BF7"/>
    <w:p w14:paraId="054E7C88" w14:textId="77777777" w:rsidR="00584BF7" w:rsidRDefault="00584BF7" w:rsidP="00584BF7">
      <w:r w:rsidRPr="00584BF7">
        <w:t>Thank you for considering our request. We look forward to receiving the RFP from The Bill &amp; Melinda Gates Foundation and providing further information about our organization and project.</w:t>
      </w:r>
    </w:p>
    <w:p w14:paraId="3958AE6E" w14:textId="77777777" w:rsidR="00584BF7" w:rsidRPr="00584BF7" w:rsidRDefault="00584BF7" w:rsidP="00584BF7"/>
    <w:p w14:paraId="2F0C2C92" w14:textId="77777777" w:rsidR="00584BF7" w:rsidRDefault="00584BF7" w:rsidP="00584BF7">
      <w:r w:rsidRPr="00584BF7">
        <w:t>Sincerely,</w:t>
      </w:r>
    </w:p>
    <w:p w14:paraId="1D4F0E43" w14:textId="77777777" w:rsidR="00584BF7" w:rsidRPr="00584BF7" w:rsidRDefault="00584BF7" w:rsidP="00584BF7"/>
    <w:p w14:paraId="0116BB9A" w14:textId="29993469" w:rsidR="00584BF7" w:rsidRPr="00584BF7" w:rsidRDefault="00584BF7" w:rsidP="00584BF7">
      <w:r w:rsidRPr="00584BF7">
        <w:t xml:space="preserve">[Your Name] </w:t>
      </w:r>
      <w:r>
        <w:br/>
      </w:r>
      <w:r w:rsidRPr="00584BF7">
        <w:t xml:space="preserve">[Title] </w:t>
      </w:r>
      <w:r>
        <w:br/>
      </w:r>
      <w:r w:rsidRPr="00584BF7">
        <w:t>[Name of Nonprofit Education Organization]</w:t>
      </w:r>
    </w:p>
    <w:p w14:paraId="3DC3BC23" w14:textId="77777777" w:rsidR="00993C08" w:rsidRDefault="00993C08"/>
    <w:sectPr w:rsidR="00993C08" w:rsidSect="00C5076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4E3ED" w14:textId="77777777" w:rsidR="00494F3F" w:rsidRDefault="00494F3F" w:rsidP="00B931BC">
      <w:r>
        <w:separator/>
      </w:r>
    </w:p>
  </w:endnote>
  <w:endnote w:type="continuationSeparator" w:id="0">
    <w:p w14:paraId="46CECBC5" w14:textId="77777777" w:rsidR="00494F3F" w:rsidRDefault="00494F3F" w:rsidP="00B93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69089" w14:textId="77777777" w:rsidR="00494F3F" w:rsidRDefault="00494F3F" w:rsidP="00B931BC">
      <w:r>
        <w:separator/>
      </w:r>
    </w:p>
  </w:footnote>
  <w:footnote w:type="continuationSeparator" w:id="0">
    <w:p w14:paraId="3E40B659" w14:textId="77777777" w:rsidR="00494F3F" w:rsidRDefault="00494F3F" w:rsidP="00B931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BF7"/>
    <w:rsid w:val="000F6050"/>
    <w:rsid w:val="00494F3F"/>
    <w:rsid w:val="00584BF7"/>
    <w:rsid w:val="00993C08"/>
    <w:rsid w:val="00A83FB0"/>
    <w:rsid w:val="00B931BC"/>
    <w:rsid w:val="00C50768"/>
    <w:rsid w:val="00E31A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3411E75"/>
  <w15:chartTrackingRefBased/>
  <w15:docId w15:val="{955C9E4B-4E02-9943-9F8D-E2113127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31BC"/>
    <w:pPr>
      <w:tabs>
        <w:tab w:val="center" w:pos="4680"/>
        <w:tab w:val="right" w:pos="9360"/>
      </w:tabs>
    </w:pPr>
  </w:style>
  <w:style w:type="character" w:customStyle="1" w:styleId="HeaderChar">
    <w:name w:val="Header Char"/>
    <w:basedOn w:val="DefaultParagraphFont"/>
    <w:link w:val="Header"/>
    <w:uiPriority w:val="99"/>
    <w:rsid w:val="00B931BC"/>
  </w:style>
  <w:style w:type="paragraph" w:styleId="Footer">
    <w:name w:val="footer"/>
    <w:basedOn w:val="Normal"/>
    <w:link w:val="FooterChar"/>
    <w:uiPriority w:val="99"/>
    <w:unhideWhenUsed/>
    <w:rsid w:val="00B931BC"/>
    <w:pPr>
      <w:tabs>
        <w:tab w:val="center" w:pos="4680"/>
        <w:tab w:val="right" w:pos="9360"/>
      </w:tabs>
    </w:pPr>
  </w:style>
  <w:style w:type="character" w:customStyle="1" w:styleId="FooterChar">
    <w:name w:val="Footer Char"/>
    <w:basedOn w:val="DefaultParagraphFont"/>
    <w:link w:val="Footer"/>
    <w:uiPriority w:val="99"/>
    <w:rsid w:val="00B93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896844">
      <w:bodyDiv w:val="1"/>
      <w:marLeft w:val="0"/>
      <w:marRight w:val="0"/>
      <w:marTop w:val="0"/>
      <w:marBottom w:val="0"/>
      <w:divBdr>
        <w:top w:val="none" w:sz="0" w:space="0" w:color="auto"/>
        <w:left w:val="none" w:sz="0" w:space="0" w:color="auto"/>
        <w:bottom w:val="none" w:sz="0" w:space="0" w:color="auto"/>
        <w:right w:val="none" w:sz="0" w:space="0" w:color="auto"/>
      </w:divBdr>
    </w:div>
    <w:div w:id="195625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Stader</dc:creator>
  <cp:keywords/>
  <dc:description/>
  <cp:lastModifiedBy>Tom Stader</cp:lastModifiedBy>
  <cp:revision>2</cp:revision>
  <dcterms:created xsi:type="dcterms:W3CDTF">2023-04-12T05:04:00Z</dcterms:created>
  <dcterms:modified xsi:type="dcterms:W3CDTF">2023-04-12T05:16:00Z</dcterms:modified>
</cp:coreProperties>
</file>