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6B6AB" w14:textId="337C261F" w:rsidR="00993C08" w:rsidRPr="00B31497" w:rsidRDefault="00B31497">
      <w:pPr>
        <w:rPr>
          <w:rFonts w:ascii="Arial" w:hAnsi="Arial" w:cs="Arial"/>
          <w:b/>
          <w:bCs/>
          <w:sz w:val="32"/>
          <w:szCs w:val="32"/>
        </w:rPr>
      </w:pPr>
      <w:r w:rsidRPr="00B31497">
        <w:rPr>
          <w:rFonts w:ascii="Arial" w:hAnsi="Arial" w:cs="Arial"/>
          <w:b/>
          <w:bCs/>
          <w:sz w:val="32"/>
          <w:szCs w:val="32"/>
        </w:rPr>
        <w:t>Board Member Shopping List</w:t>
      </w:r>
    </w:p>
    <w:p w14:paraId="44BB1575" w14:textId="5832FACD" w:rsidR="00443425" w:rsidRPr="00B31497" w:rsidRDefault="00443425">
      <w:pPr>
        <w:rPr>
          <w:rFonts w:ascii="Arial" w:hAnsi="Arial" w:cs="Arial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43425" w:rsidRPr="00B31497" w14:paraId="692BC9D0" w14:textId="77777777" w:rsidTr="009C3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49004A3B" w14:textId="441124BA" w:rsidR="00443425" w:rsidRPr="00B31497" w:rsidRDefault="00B31497" w:rsidP="009C345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31497">
              <w:rPr>
                <w:rFonts w:ascii="Arial" w:hAnsi="Arial" w:cs="Arial"/>
                <w:sz w:val="21"/>
                <w:szCs w:val="21"/>
              </w:rPr>
              <w:t>Role Needed</w:t>
            </w:r>
          </w:p>
        </w:tc>
        <w:tc>
          <w:tcPr>
            <w:tcW w:w="4505" w:type="dxa"/>
            <w:vAlign w:val="center"/>
          </w:tcPr>
          <w:p w14:paraId="2B2C9A64" w14:textId="10B5DE3E" w:rsidR="00443425" w:rsidRPr="00B31497" w:rsidRDefault="00B31497" w:rsidP="009C34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B31497">
              <w:rPr>
                <w:rFonts w:ascii="Arial" w:hAnsi="Arial" w:cs="Arial"/>
                <w:sz w:val="21"/>
                <w:szCs w:val="21"/>
              </w:rPr>
              <w:t>Potential Board Member</w:t>
            </w:r>
          </w:p>
        </w:tc>
      </w:tr>
      <w:tr w:rsidR="00443425" w:rsidRPr="00B31497" w14:paraId="6069A0E6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4FEA2872" w14:textId="5BF5016A" w:rsidR="00443425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3149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</w:t>
            </w:r>
            <w:r w:rsidR="009A7E8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rketing</w:t>
            </w:r>
          </w:p>
        </w:tc>
        <w:tc>
          <w:tcPr>
            <w:tcW w:w="4505" w:type="dxa"/>
            <w:vAlign w:val="center"/>
          </w:tcPr>
          <w:p w14:paraId="651E8F3A" w14:textId="485AA498" w:rsidR="00443425" w:rsidRPr="00B31497" w:rsidRDefault="00EA3826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Smith</w:t>
            </w:r>
          </w:p>
        </w:tc>
      </w:tr>
      <w:tr w:rsidR="00443425" w:rsidRPr="00B31497" w14:paraId="59DC07D7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4F4E88EC" w14:textId="6693F3BD" w:rsidR="00443425" w:rsidRPr="00B31497" w:rsidRDefault="009A7E89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Fundraising</w:t>
            </w:r>
          </w:p>
        </w:tc>
        <w:tc>
          <w:tcPr>
            <w:tcW w:w="4505" w:type="dxa"/>
            <w:vAlign w:val="center"/>
          </w:tcPr>
          <w:p w14:paraId="12E798C2" w14:textId="045480AE" w:rsidR="00443425" w:rsidRPr="00B31497" w:rsidRDefault="00EA3826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 Jacobs</w:t>
            </w:r>
          </w:p>
        </w:tc>
      </w:tr>
      <w:tr w:rsidR="00443425" w:rsidRPr="00B31497" w14:paraId="69552C21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6925BA3D" w14:textId="150097AD" w:rsidR="00443425" w:rsidRPr="00B31497" w:rsidRDefault="00EA3826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Entrepreneur</w:t>
            </w:r>
          </w:p>
        </w:tc>
        <w:tc>
          <w:tcPr>
            <w:tcW w:w="4505" w:type="dxa"/>
            <w:vAlign w:val="center"/>
          </w:tcPr>
          <w:p w14:paraId="6766AF04" w14:textId="10AD13DB" w:rsidR="00443425" w:rsidRPr="00B31497" w:rsidRDefault="00EA3826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Jones</w:t>
            </w:r>
          </w:p>
        </w:tc>
      </w:tr>
      <w:tr w:rsidR="00443425" w:rsidRPr="00B31497" w14:paraId="071C2977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038ADB9D" w14:textId="77777777" w:rsidR="00443425" w:rsidRPr="00B31497" w:rsidRDefault="00443425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0117BF8D" w14:textId="77777777" w:rsidR="00443425" w:rsidRPr="00B31497" w:rsidRDefault="00443425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425" w:rsidRPr="00B31497" w14:paraId="60DCDFC1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E6F7845" w14:textId="77777777" w:rsidR="00443425" w:rsidRPr="00B31497" w:rsidRDefault="00443425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7565E3B0" w14:textId="77777777" w:rsidR="00443425" w:rsidRPr="00B31497" w:rsidRDefault="00443425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425" w:rsidRPr="00B31497" w14:paraId="1D126A68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480E308" w14:textId="77777777" w:rsidR="00443425" w:rsidRPr="00B31497" w:rsidRDefault="00443425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2F925D4F" w14:textId="77777777" w:rsidR="00443425" w:rsidRPr="00B31497" w:rsidRDefault="00443425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425" w:rsidRPr="00B31497" w14:paraId="61042256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6688CEED" w14:textId="77777777" w:rsidR="00443425" w:rsidRPr="00B31497" w:rsidRDefault="00443425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29774E50" w14:textId="77777777" w:rsidR="00443425" w:rsidRPr="00B31497" w:rsidRDefault="00443425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5132E56D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68EF48BB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3EC61C27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4B67B477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03C625B8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63A1A5EF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0425D5B5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2C95C3A1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087ED108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4E9D98B3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3012A2CD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55FC6438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42498B60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49221029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3AD2C12C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4621CA5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D647465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31D21AFD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766F2A19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0279546D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03A89BD7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43DCFB04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2C01D705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5DA2A691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47E57E97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BFB6016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55A22154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3CB22BB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7A88503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7703B1DB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5726F5DF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26B2C829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33B58E75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7971DE8F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FA67EA0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1154B35E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7FC35CD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79B59470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460C7BF5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380EAA96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75113FA5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31C39A99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240AD85B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723DF87D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4E72C560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1C89E837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7143B4F7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4D82587F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51266BB7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6ADB5415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7B3591C7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081F19A7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0C9A572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22DCB52C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3C325C7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23DCD97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280505FB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5D909A50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AF9270E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635C0DF7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1FD279D0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79535B89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0DEB8824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435BAE2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DEE7C20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211CAD6C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24D0584F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609AA413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279546F8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CDB5101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B4C07ED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4ED8C3C6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C0CCB46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0384A37D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1280A37E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34CEF6AD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FE20616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3D10490B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AD6858A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67D12587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5D99A833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69749200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088CB914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19A4FC6D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294D346F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355B24A9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049A2A16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18043761" w14:textId="77777777" w:rsidTr="00EA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7DEBFA9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176BA777" w14:textId="77777777" w:rsidR="00B31497" w:rsidRPr="00B31497" w:rsidRDefault="00B31497" w:rsidP="00EA3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497" w:rsidRPr="00B31497" w14:paraId="015E61C6" w14:textId="77777777" w:rsidTr="00EA382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2720038" w14:textId="77777777" w:rsidR="00B31497" w:rsidRPr="00B31497" w:rsidRDefault="00B31497" w:rsidP="00EA382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5" w:type="dxa"/>
            <w:vAlign w:val="center"/>
          </w:tcPr>
          <w:p w14:paraId="7A7F5149" w14:textId="77777777" w:rsidR="00B31497" w:rsidRPr="00B31497" w:rsidRDefault="00B31497" w:rsidP="00EA3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CC6762" w14:textId="5AA6FD6E" w:rsidR="00443425" w:rsidRPr="00B31497" w:rsidRDefault="00443425">
      <w:pPr>
        <w:rPr>
          <w:rFonts w:ascii="Arial" w:hAnsi="Arial" w:cs="Arial"/>
        </w:rPr>
      </w:pPr>
    </w:p>
    <w:sectPr w:rsidR="00443425" w:rsidRPr="00B31497" w:rsidSect="00C507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25"/>
    <w:rsid w:val="000F6050"/>
    <w:rsid w:val="002B7DB1"/>
    <w:rsid w:val="00443425"/>
    <w:rsid w:val="00993C08"/>
    <w:rsid w:val="009A7E89"/>
    <w:rsid w:val="009C3450"/>
    <w:rsid w:val="00B31497"/>
    <w:rsid w:val="00C50768"/>
    <w:rsid w:val="00EA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F0A6"/>
  <w15:chartTrackingRefBased/>
  <w15:docId w15:val="{81A25A89-C561-C040-9C40-7890ED37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44342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4342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44342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44342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44342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220858-4E19-164B-89E4-C73B5C55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Stader</dc:creator>
  <cp:keywords/>
  <dc:description/>
  <cp:lastModifiedBy>Tom Stader</cp:lastModifiedBy>
  <cp:revision>2</cp:revision>
  <dcterms:created xsi:type="dcterms:W3CDTF">2022-08-20T11:57:00Z</dcterms:created>
  <dcterms:modified xsi:type="dcterms:W3CDTF">2022-08-20T12:39:00Z</dcterms:modified>
</cp:coreProperties>
</file>