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C6E4D" w14:textId="5F790FC4" w:rsidR="008F7808" w:rsidRPr="00C052EA" w:rsidRDefault="00C304A9" w:rsidP="002B186B">
      <w:pPr>
        <w:rPr>
          <w:rFonts w:ascii="Arial" w:eastAsia="Times New Roman" w:hAnsi="Arial" w:cs="Arial"/>
          <w:b/>
          <w:bCs/>
          <w:sz w:val="40"/>
          <w:shd w:val="clear" w:color="auto" w:fill="F8F9FC"/>
        </w:rPr>
      </w:pPr>
      <w:r w:rsidRPr="00C304A9">
        <w:rPr>
          <w:rFonts w:ascii="Arial" w:eastAsia="Times New Roman" w:hAnsi="Arial" w:cs="Arial"/>
          <w:b/>
          <w:bCs/>
          <w:sz w:val="40"/>
          <w:shd w:val="clear" w:color="auto" w:fill="F8F9FC"/>
        </w:rPr>
        <w:t xml:space="preserve">Engagement </w:t>
      </w:r>
      <w:r w:rsidR="006241F9">
        <w:rPr>
          <w:rFonts w:ascii="Arial" w:eastAsia="Times New Roman" w:hAnsi="Arial" w:cs="Arial"/>
          <w:b/>
          <w:bCs/>
          <w:sz w:val="40"/>
          <w:shd w:val="clear" w:color="auto" w:fill="F8F9FC"/>
        </w:rPr>
        <w:t>I</w:t>
      </w:r>
      <w:r w:rsidRPr="00C304A9">
        <w:rPr>
          <w:rFonts w:ascii="Arial" w:eastAsia="Times New Roman" w:hAnsi="Arial" w:cs="Arial"/>
          <w:b/>
          <w:bCs/>
          <w:sz w:val="40"/>
          <w:shd w:val="clear" w:color="auto" w:fill="F8F9FC"/>
        </w:rPr>
        <w:t xml:space="preserve">ndex </w:t>
      </w:r>
      <w:r w:rsidR="006241F9">
        <w:rPr>
          <w:rFonts w:ascii="Arial" w:eastAsia="Times New Roman" w:hAnsi="Arial" w:cs="Arial"/>
          <w:b/>
          <w:bCs/>
          <w:sz w:val="40"/>
          <w:shd w:val="clear" w:color="auto" w:fill="F8F9FC"/>
        </w:rPr>
        <w:t>Q</w:t>
      </w:r>
      <w:r w:rsidRPr="00C304A9">
        <w:rPr>
          <w:rFonts w:ascii="Arial" w:eastAsia="Times New Roman" w:hAnsi="Arial" w:cs="Arial"/>
          <w:b/>
          <w:bCs/>
          <w:sz w:val="40"/>
          <w:shd w:val="clear" w:color="auto" w:fill="F8F9FC"/>
        </w:rPr>
        <w:t>uestio</w:t>
      </w:r>
      <w:r w:rsidR="008F7808">
        <w:rPr>
          <w:rFonts w:ascii="Arial" w:eastAsia="Times New Roman" w:hAnsi="Arial" w:cs="Arial"/>
          <w:b/>
          <w:bCs/>
          <w:sz w:val="40"/>
          <w:shd w:val="clear" w:color="auto" w:fill="F8F9FC"/>
        </w:rPr>
        <w:t>ns</w:t>
      </w:r>
    </w:p>
    <w:p w14:paraId="1E1387FF" w14:textId="77777777" w:rsidR="00C304A9" w:rsidRPr="00C052EA" w:rsidRDefault="00C304A9" w:rsidP="002B186B">
      <w:pPr>
        <w:rPr>
          <w:rFonts w:ascii="Arial" w:eastAsia="Times New Roman" w:hAnsi="Arial" w:cs="Arial"/>
          <w:sz w:val="28"/>
          <w:szCs w:val="20"/>
          <w:shd w:val="clear" w:color="auto" w:fill="F8F9FC"/>
        </w:rPr>
      </w:pPr>
    </w:p>
    <w:p w14:paraId="723EE6C8" w14:textId="01B88002" w:rsidR="002B186B" w:rsidRPr="00C052EA" w:rsidRDefault="002B186B" w:rsidP="002B186B">
      <w:pPr>
        <w:rPr>
          <w:rFonts w:ascii="Arial" w:eastAsia="Times New Roman" w:hAnsi="Arial" w:cs="Arial"/>
          <w:sz w:val="28"/>
          <w:szCs w:val="20"/>
        </w:rPr>
      </w:pPr>
      <w:r w:rsidRPr="00C052EA">
        <w:rPr>
          <w:rFonts w:ascii="Arial" w:eastAsia="Times New Roman" w:hAnsi="Arial" w:cs="Arial"/>
          <w:sz w:val="28"/>
          <w:szCs w:val="20"/>
          <w:shd w:val="clear" w:color="auto" w:fill="F8F9FC"/>
        </w:rPr>
        <w:t xml:space="preserve">I am proud to work for </w:t>
      </w:r>
      <w:r w:rsidR="00FB1CE5" w:rsidRPr="00C052EA">
        <w:rPr>
          <w:rFonts w:ascii="Arial" w:eastAsia="Times New Roman" w:hAnsi="Arial" w:cs="Arial"/>
          <w:sz w:val="28"/>
          <w:szCs w:val="20"/>
          <w:shd w:val="clear" w:color="auto" w:fill="F8F9FC"/>
        </w:rPr>
        <w:t>[ORGANIZATION]</w:t>
      </w:r>
      <w:r w:rsidRPr="00C052EA">
        <w:rPr>
          <w:rFonts w:ascii="Arial" w:eastAsia="Times New Roman" w:hAnsi="Arial" w:cs="Arial"/>
          <w:sz w:val="28"/>
          <w:szCs w:val="20"/>
          <w:shd w:val="clear" w:color="auto" w:fill="F8F9FC"/>
        </w:rPr>
        <w:t>.</w:t>
      </w:r>
    </w:p>
    <w:p w14:paraId="171B1FA3" w14:textId="77777777" w:rsidR="002B186B" w:rsidRPr="00C052EA" w:rsidRDefault="002B186B">
      <w:pPr>
        <w:rPr>
          <w:rFonts w:ascii="Arial" w:hAnsi="Arial" w:cs="Arial"/>
          <w:sz w:val="28"/>
          <w:szCs w:val="20"/>
        </w:rPr>
      </w:pPr>
    </w:p>
    <w:p w14:paraId="06996019" w14:textId="48839F70" w:rsidR="002B186B" w:rsidRPr="00C052EA" w:rsidRDefault="002B186B" w:rsidP="002B186B">
      <w:pPr>
        <w:rPr>
          <w:rFonts w:ascii="Arial" w:eastAsia="Times New Roman" w:hAnsi="Arial" w:cs="Arial"/>
          <w:sz w:val="28"/>
          <w:szCs w:val="20"/>
        </w:rPr>
      </w:pPr>
      <w:r w:rsidRPr="00C052EA">
        <w:rPr>
          <w:rFonts w:ascii="Arial" w:eastAsia="Times New Roman" w:hAnsi="Arial" w:cs="Arial"/>
          <w:sz w:val="28"/>
          <w:szCs w:val="20"/>
          <w:shd w:val="clear" w:color="auto" w:fill="F8F9FC"/>
        </w:rPr>
        <w:t xml:space="preserve">I would recommend </w:t>
      </w:r>
      <w:r w:rsidR="00FB1CE5" w:rsidRPr="00C052EA">
        <w:rPr>
          <w:rFonts w:ascii="Arial" w:eastAsia="Times New Roman" w:hAnsi="Arial" w:cs="Arial"/>
          <w:sz w:val="28"/>
          <w:szCs w:val="20"/>
          <w:shd w:val="clear" w:color="auto" w:fill="F8F9FC"/>
        </w:rPr>
        <w:t>[ORGANIZATION]</w:t>
      </w:r>
      <w:r w:rsidRPr="00C052EA">
        <w:rPr>
          <w:rFonts w:ascii="Arial" w:eastAsia="Times New Roman" w:hAnsi="Arial" w:cs="Arial"/>
          <w:sz w:val="28"/>
          <w:szCs w:val="20"/>
          <w:shd w:val="clear" w:color="auto" w:fill="F8F9FC"/>
        </w:rPr>
        <w:t xml:space="preserve"> as a great place to work.</w:t>
      </w:r>
    </w:p>
    <w:p w14:paraId="6BB8A518" w14:textId="77777777" w:rsidR="002B186B" w:rsidRPr="00C052EA" w:rsidRDefault="002B186B">
      <w:pPr>
        <w:rPr>
          <w:rFonts w:ascii="SimSun" w:hAnsi="SimSun" w:cs="SimSun"/>
          <w:sz w:val="28"/>
          <w:szCs w:val="20"/>
        </w:rPr>
      </w:pPr>
    </w:p>
    <w:p w14:paraId="25A26C54" w14:textId="7C885976" w:rsidR="002B186B" w:rsidRPr="00C052EA" w:rsidRDefault="002B186B" w:rsidP="002B186B">
      <w:pPr>
        <w:rPr>
          <w:rFonts w:ascii="Arial" w:eastAsia="Times New Roman" w:hAnsi="Arial" w:cs="Arial"/>
          <w:sz w:val="28"/>
          <w:szCs w:val="20"/>
        </w:rPr>
      </w:pPr>
      <w:r w:rsidRPr="00C052EA">
        <w:rPr>
          <w:rFonts w:ascii="Arial" w:eastAsia="Times New Roman" w:hAnsi="Arial" w:cs="Arial"/>
          <w:sz w:val="28"/>
          <w:szCs w:val="20"/>
          <w:shd w:val="clear" w:color="auto" w:fill="F8F9FC"/>
        </w:rPr>
        <w:t>I rarely think about looking for a job at another organization.</w:t>
      </w:r>
    </w:p>
    <w:p w14:paraId="3EB4B05C" w14:textId="77777777" w:rsidR="002B186B" w:rsidRPr="00C052EA" w:rsidRDefault="002B186B">
      <w:pPr>
        <w:rPr>
          <w:rFonts w:ascii="Arial" w:hAnsi="Arial" w:cs="Arial"/>
          <w:sz w:val="28"/>
          <w:szCs w:val="20"/>
        </w:rPr>
      </w:pPr>
    </w:p>
    <w:p w14:paraId="34DE8D1E" w14:textId="15DCF28A" w:rsidR="002B186B" w:rsidRPr="00C052EA" w:rsidRDefault="002B186B" w:rsidP="002B186B">
      <w:pPr>
        <w:rPr>
          <w:rFonts w:ascii="Arial" w:eastAsia="Times New Roman" w:hAnsi="Arial" w:cs="Arial"/>
          <w:sz w:val="28"/>
          <w:szCs w:val="20"/>
        </w:rPr>
      </w:pPr>
      <w:r w:rsidRPr="00C052EA">
        <w:rPr>
          <w:rFonts w:ascii="Arial" w:eastAsia="Times New Roman" w:hAnsi="Arial" w:cs="Arial"/>
          <w:sz w:val="28"/>
          <w:szCs w:val="20"/>
          <w:shd w:val="clear" w:color="auto" w:fill="F8F9FC"/>
        </w:rPr>
        <w:t xml:space="preserve">I see myself still working at </w:t>
      </w:r>
      <w:r w:rsidR="00FB1CE5" w:rsidRPr="00C052EA">
        <w:rPr>
          <w:rFonts w:ascii="Arial" w:eastAsia="Times New Roman" w:hAnsi="Arial" w:cs="Arial"/>
          <w:sz w:val="28"/>
          <w:szCs w:val="20"/>
          <w:shd w:val="clear" w:color="auto" w:fill="F8F9FC"/>
        </w:rPr>
        <w:t>[ORGANIZATION]</w:t>
      </w:r>
      <w:r w:rsidRPr="00C052EA">
        <w:rPr>
          <w:rFonts w:ascii="Arial" w:eastAsia="Times New Roman" w:hAnsi="Arial" w:cs="Arial"/>
          <w:sz w:val="28"/>
          <w:szCs w:val="20"/>
          <w:shd w:val="clear" w:color="auto" w:fill="F8F9FC"/>
        </w:rPr>
        <w:t xml:space="preserve"> in two years’ time.</w:t>
      </w:r>
    </w:p>
    <w:p w14:paraId="06BDB873" w14:textId="77777777" w:rsidR="002B186B" w:rsidRPr="00C052EA" w:rsidRDefault="002B186B">
      <w:pPr>
        <w:rPr>
          <w:rFonts w:ascii="SimSun" w:hAnsi="SimSun" w:cs="SimSun"/>
          <w:sz w:val="28"/>
          <w:szCs w:val="20"/>
        </w:rPr>
      </w:pPr>
    </w:p>
    <w:p w14:paraId="3759C348" w14:textId="558EB0D9" w:rsidR="00E66D3C" w:rsidRDefault="00FB1CE5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[ORGANIZATION]</w:t>
      </w:r>
      <w:r w:rsidR="002B186B" w:rsidRPr="00C052EA">
        <w:rPr>
          <w:rFonts w:ascii="Arial" w:hAnsi="Arial" w:cs="Arial"/>
          <w:sz w:val="28"/>
          <w:szCs w:val="20"/>
        </w:rPr>
        <w:t xml:space="preserve"> motivates me to go beyond what I would in a similar role elsewhere.</w:t>
      </w:r>
    </w:p>
    <w:p w14:paraId="5E2349CD" w14:textId="0AD31691" w:rsidR="00424869" w:rsidRDefault="00424869" w:rsidP="002B186B">
      <w:pPr>
        <w:rPr>
          <w:rFonts w:ascii="Arial" w:hAnsi="Arial" w:cs="Arial"/>
          <w:sz w:val="28"/>
          <w:szCs w:val="20"/>
        </w:rPr>
      </w:pPr>
    </w:p>
    <w:p w14:paraId="53B7C7C7" w14:textId="2FA6F3C3" w:rsidR="00424869" w:rsidRDefault="00424869" w:rsidP="00424869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 get excited about going to work.</w:t>
      </w:r>
    </w:p>
    <w:p w14:paraId="32E23A0F" w14:textId="2BDA3076" w:rsidR="00424869" w:rsidRDefault="00424869" w:rsidP="00424869">
      <w:pPr>
        <w:rPr>
          <w:rFonts w:ascii="Arial" w:hAnsi="Arial" w:cs="Arial"/>
          <w:sz w:val="28"/>
          <w:szCs w:val="20"/>
        </w:rPr>
      </w:pPr>
    </w:p>
    <w:p w14:paraId="6C81DEA1" w14:textId="2CD18230" w:rsidR="00424869" w:rsidRPr="00C052EA" w:rsidRDefault="00424869" w:rsidP="00424869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 am determined to give my best effort at work each day.</w:t>
      </w:r>
    </w:p>
    <w:p w14:paraId="1B998ECC" w14:textId="0C918CEB" w:rsidR="00C052EA" w:rsidRDefault="00C052EA" w:rsidP="002B186B">
      <w:pPr>
        <w:rPr>
          <w:rFonts w:ascii="Arial" w:hAnsi="Arial" w:cs="Arial"/>
          <w:sz w:val="28"/>
          <w:szCs w:val="20"/>
        </w:rPr>
      </w:pPr>
    </w:p>
    <w:p w14:paraId="46D7D53C" w14:textId="611C2BAC" w:rsidR="00EE746F" w:rsidRDefault="00EE746F" w:rsidP="002B186B">
      <w:pPr>
        <w:rPr>
          <w:rFonts w:ascii="Arial" w:hAnsi="Arial" w:cs="Arial"/>
          <w:sz w:val="28"/>
          <w:szCs w:val="20"/>
        </w:rPr>
      </w:pPr>
    </w:p>
    <w:p w14:paraId="10C44D43" w14:textId="2303D5CA" w:rsidR="00EE746F" w:rsidRPr="00EE746F" w:rsidRDefault="00EE746F" w:rsidP="002B186B">
      <w:pPr>
        <w:rPr>
          <w:rFonts w:ascii="Arial" w:hAnsi="Arial" w:cs="Arial"/>
          <w:b/>
          <w:bCs/>
          <w:sz w:val="40"/>
        </w:rPr>
      </w:pPr>
      <w:r w:rsidRPr="00EE746F">
        <w:rPr>
          <w:rFonts w:ascii="Arial" w:hAnsi="Arial" w:cs="Arial"/>
          <w:b/>
          <w:bCs/>
          <w:sz w:val="40"/>
        </w:rPr>
        <w:t>L.E.A.D. Questions</w:t>
      </w:r>
    </w:p>
    <w:p w14:paraId="5FC07BB4" w14:textId="652D6BEA" w:rsidR="00EE746F" w:rsidRDefault="00EE746F" w:rsidP="002B186B">
      <w:pPr>
        <w:rPr>
          <w:rFonts w:ascii="Arial" w:hAnsi="Arial" w:cs="Arial"/>
          <w:sz w:val="28"/>
          <w:szCs w:val="20"/>
        </w:rPr>
      </w:pPr>
    </w:p>
    <w:p w14:paraId="1A91DF6E" w14:textId="5EB3D9C7" w:rsidR="00EE746F" w:rsidRDefault="006C6E21" w:rsidP="002B186B">
      <w:pPr>
        <w:rPr>
          <w:rFonts w:ascii="Arial" w:hAnsi="Arial" w:cs="Arial"/>
          <w:sz w:val="28"/>
          <w:szCs w:val="20"/>
        </w:rPr>
      </w:pPr>
      <w:r w:rsidRPr="006C6E21">
        <w:rPr>
          <w:rFonts w:ascii="Arial" w:hAnsi="Arial" w:cs="Arial"/>
          <w:sz w:val="28"/>
          <w:szCs w:val="20"/>
        </w:rPr>
        <w:t>Leadership, Enablement, Alignment and Development (LEAD)</w:t>
      </w:r>
    </w:p>
    <w:p w14:paraId="60CDA32E" w14:textId="4BFA0E6D" w:rsidR="00C052EA" w:rsidRDefault="00C052EA" w:rsidP="002B186B">
      <w:pPr>
        <w:rPr>
          <w:rFonts w:ascii="Arial" w:hAnsi="Arial" w:cs="Arial"/>
          <w:sz w:val="28"/>
          <w:szCs w:val="20"/>
        </w:rPr>
      </w:pPr>
    </w:p>
    <w:p w14:paraId="530848F5" w14:textId="0E05E569" w:rsidR="00C052EA" w:rsidRPr="00C052EA" w:rsidRDefault="00C052EA" w:rsidP="002B186B">
      <w:pPr>
        <w:rPr>
          <w:rFonts w:ascii="Arial" w:hAnsi="Arial" w:cs="Arial"/>
          <w:b/>
          <w:bCs/>
          <w:sz w:val="40"/>
        </w:rPr>
      </w:pPr>
      <w:r w:rsidRPr="00C052EA">
        <w:rPr>
          <w:rFonts w:ascii="Arial" w:hAnsi="Arial" w:cs="Arial"/>
          <w:b/>
          <w:bCs/>
          <w:sz w:val="40"/>
        </w:rPr>
        <w:t>Leadership</w:t>
      </w:r>
      <w:r w:rsidR="003A37BF">
        <w:rPr>
          <w:rFonts w:ascii="Arial" w:hAnsi="Arial" w:cs="Arial"/>
          <w:b/>
          <w:bCs/>
          <w:sz w:val="40"/>
        </w:rPr>
        <w:t xml:space="preserve"> (L)</w:t>
      </w:r>
    </w:p>
    <w:p w14:paraId="265F4D20" w14:textId="77777777" w:rsidR="002B186B" w:rsidRPr="00C052EA" w:rsidRDefault="002B186B">
      <w:pPr>
        <w:rPr>
          <w:rFonts w:ascii="Arial" w:hAnsi="Arial" w:cs="Arial"/>
          <w:sz w:val="28"/>
          <w:szCs w:val="20"/>
        </w:rPr>
      </w:pPr>
    </w:p>
    <w:p w14:paraId="311E8B35" w14:textId="43721E76" w:rsidR="002B186B" w:rsidRPr="00C052EA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 xml:space="preserve">The leaders at </w:t>
      </w:r>
      <w:r w:rsidR="00FB1CE5" w:rsidRPr="00C052EA">
        <w:rPr>
          <w:rFonts w:ascii="Arial" w:hAnsi="Arial" w:cs="Arial"/>
          <w:sz w:val="28"/>
          <w:szCs w:val="20"/>
        </w:rPr>
        <w:t>[ORGANIZATION]</w:t>
      </w:r>
      <w:r w:rsidRPr="00C052EA">
        <w:rPr>
          <w:rFonts w:ascii="Arial" w:hAnsi="Arial" w:cs="Arial"/>
          <w:sz w:val="28"/>
          <w:szCs w:val="20"/>
        </w:rPr>
        <w:t xml:space="preserve"> keep people informed about what is happening.</w:t>
      </w:r>
    </w:p>
    <w:p w14:paraId="5AF58568" w14:textId="77777777" w:rsidR="002B186B" w:rsidRPr="00C052EA" w:rsidRDefault="002B186B">
      <w:pPr>
        <w:rPr>
          <w:rFonts w:ascii="Arial" w:hAnsi="Arial" w:cs="Arial"/>
          <w:sz w:val="28"/>
          <w:szCs w:val="20"/>
        </w:rPr>
      </w:pPr>
    </w:p>
    <w:p w14:paraId="180BC7D1" w14:textId="0C077A66" w:rsidR="002B186B" w:rsidRPr="00C052EA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My manager is a great role model for employees.</w:t>
      </w:r>
    </w:p>
    <w:p w14:paraId="104CE238" w14:textId="77777777" w:rsidR="002B186B" w:rsidRPr="00C052EA" w:rsidRDefault="002B186B">
      <w:pPr>
        <w:rPr>
          <w:rFonts w:ascii="Arial" w:hAnsi="Arial" w:cs="Arial"/>
          <w:sz w:val="28"/>
          <w:szCs w:val="20"/>
        </w:rPr>
      </w:pPr>
    </w:p>
    <w:p w14:paraId="708F4A2B" w14:textId="046AA0F8" w:rsidR="002B186B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 xml:space="preserve">The leaders at </w:t>
      </w:r>
      <w:r w:rsidR="00FB1CE5" w:rsidRPr="00C052EA">
        <w:rPr>
          <w:rFonts w:ascii="Arial" w:hAnsi="Arial" w:cs="Arial"/>
          <w:sz w:val="28"/>
          <w:szCs w:val="20"/>
        </w:rPr>
        <w:t>[ORGANIZATION]</w:t>
      </w:r>
      <w:r w:rsidRPr="00C052EA">
        <w:rPr>
          <w:rFonts w:ascii="Arial" w:hAnsi="Arial" w:cs="Arial"/>
          <w:sz w:val="28"/>
          <w:szCs w:val="20"/>
        </w:rPr>
        <w:t xml:space="preserve"> have communicated a vision that motivates me.</w:t>
      </w:r>
    </w:p>
    <w:p w14:paraId="09AE066A" w14:textId="7438CC73" w:rsidR="00424869" w:rsidRDefault="00424869" w:rsidP="002B186B">
      <w:pPr>
        <w:rPr>
          <w:rFonts w:ascii="Arial" w:hAnsi="Arial" w:cs="Arial"/>
          <w:sz w:val="28"/>
          <w:szCs w:val="20"/>
        </w:rPr>
      </w:pPr>
    </w:p>
    <w:p w14:paraId="42083D9B" w14:textId="5370324C" w:rsidR="00424869" w:rsidRDefault="00424869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Management within my organization recognize strong job performance.</w:t>
      </w:r>
    </w:p>
    <w:p w14:paraId="12467DA1" w14:textId="354E522B" w:rsidR="00E7136A" w:rsidRDefault="00E7136A" w:rsidP="002B186B">
      <w:pPr>
        <w:rPr>
          <w:rFonts w:ascii="Arial" w:hAnsi="Arial" w:cs="Arial"/>
          <w:sz w:val="28"/>
          <w:szCs w:val="20"/>
        </w:rPr>
      </w:pPr>
    </w:p>
    <w:p w14:paraId="18B31CCE" w14:textId="0248D7D3" w:rsidR="00E7136A" w:rsidRDefault="00E7136A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My supervisor and I have a good working relationship.</w:t>
      </w:r>
    </w:p>
    <w:p w14:paraId="3F8C63B0" w14:textId="07D92CF6" w:rsidR="00E7136A" w:rsidRDefault="00E7136A" w:rsidP="002B186B">
      <w:pPr>
        <w:rPr>
          <w:rFonts w:ascii="Arial" w:hAnsi="Arial" w:cs="Arial"/>
          <w:sz w:val="28"/>
          <w:szCs w:val="20"/>
        </w:rPr>
      </w:pPr>
    </w:p>
    <w:p w14:paraId="319E9191" w14:textId="49C8A994" w:rsidR="00E7136A" w:rsidRDefault="00E7136A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Senior management trust each other.</w:t>
      </w:r>
    </w:p>
    <w:p w14:paraId="1B8F6B65" w14:textId="6817C593" w:rsidR="00C052EA" w:rsidRDefault="00C052EA" w:rsidP="002B186B">
      <w:pPr>
        <w:rPr>
          <w:rFonts w:ascii="Arial" w:hAnsi="Arial" w:cs="Arial"/>
          <w:sz w:val="28"/>
          <w:szCs w:val="20"/>
        </w:rPr>
      </w:pPr>
    </w:p>
    <w:p w14:paraId="730387F8" w14:textId="698420B0" w:rsidR="00C052EA" w:rsidRDefault="00C052EA" w:rsidP="002B186B">
      <w:pPr>
        <w:rPr>
          <w:rFonts w:ascii="Arial" w:hAnsi="Arial" w:cs="Arial"/>
          <w:sz w:val="28"/>
          <w:szCs w:val="20"/>
        </w:rPr>
      </w:pPr>
    </w:p>
    <w:p w14:paraId="0CE6F9D9" w14:textId="28F0EC17" w:rsidR="00C052EA" w:rsidRPr="00C052EA" w:rsidRDefault="00C052EA" w:rsidP="002B186B">
      <w:pPr>
        <w:rPr>
          <w:rFonts w:ascii="Arial" w:hAnsi="Arial" w:cs="Arial"/>
          <w:b/>
          <w:bCs/>
          <w:sz w:val="40"/>
        </w:rPr>
      </w:pPr>
      <w:r w:rsidRPr="00C052EA">
        <w:rPr>
          <w:rFonts w:ascii="Arial" w:hAnsi="Arial" w:cs="Arial"/>
          <w:b/>
          <w:bCs/>
          <w:sz w:val="40"/>
        </w:rPr>
        <w:t>Enablement</w:t>
      </w:r>
      <w:r w:rsidR="003A37BF">
        <w:rPr>
          <w:rFonts w:ascii="Arial" w:hAnsi="Arial" w:cs="Arial"/>
          <w:b/>
          <w:bCs/>
          <w:sz w:val="40"/>
        </w:rPr>
        <w:t xml:space="preserve"> (E)</w:t>
      </w:r>
    </w:p>
    <w:p w14:paraId="331D234C" w14:textId="77777777" w:rsidR="002B186B" w:rsidRPr="00C052EA" w:rsidRDefault="002B186B">
      <w:pPr>
        <w:rPr>
          <w:rFonts w:ascii="Arial" w:hAnsi="Arial" w:cs="Arial"/>
          <w:sz w:val="28"/>
          <w:szCs w:val="20"/>
        </w:rPr>
      </w:pPr>
    </w:p>
    <w:p w14:paraId="7FDFF678" w14:textId="1959A0EF" w:rsidR="002B186B" w:rsidRPr="00C052EA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lastRenderedPageBreak/>
        <w:t>I have access to the things I need to do my job well.</w:t>
      </w:r>
    </w:p>
    <w:p w14:paraId="565E8D4A" w14:textId="77777777" w:rsidR="002B186B" w:rsidRPr="00C052EA" w:rsidRDefault="002B186B">
      <w:pPr>
        <w:rPr>
          <w:rFonts w:ascii="Arial" w:hAnsi="Arial" w:cs="Arial"/>
          <w:sz w:val="28"/>
          <w:szCs w:val="20"/>
        </w:rPr>
      </w:pPr>
    </w:p>
    <w:p w14:paraId="045F2F32" w14:textId="640DE685" w:rsidR="002B186B" w:rsidRPr="00C052EA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 have access to the learning and development I need to do my job well.</w:t>
      </w:r>
    </w:p>
    <w:p w14:paraId="36751626" w14:textId="77777777" w:rsidR="002B186B" w:rsidRPr="00C052EA" w:rsidRDefault="002B186B">
      <w:pPr>
        <w:rPr>
          <w:rFonts w:ascii="Arial" w:hAnsi="Arial" w:cs="Arial"/>
          <w:sz w:val="28"/>
          <w:szCs w:val="20"/>
        </w:rPr>
      </w:pPr>
    </w:p>
    <w:p w14:paraId="44DF7304" w14:textId="7E25D667" w:rsidR="002B186B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Most of the systems and processes here support us getting our work done effectively.</w:t>
      </w:r>
    </w:p>
    <w:p w14:paraId="20B79BE6" w14:textId="3EE47995" w:rsidR="00C052EA" w:rsidRDefault="00C052EA" w:rsidP="002B186B">
      <w:pPr>
        <w:rPr>
          <w:rFonts w:ascii="Arial" w:hAnsi="Arial" w:cs="Arial"/>
          <w:sz w:val="28"/>
          <w:szCs w:val="20"/>
        </w:rPr>
      </w:pPr>
    </w:p>
    <w:p w14:paraId="5E19175A" w14:textId="03A1C9D1" w:rsidR="00C052EA" w:rsidRDefault="00C052EA" w:rsidP="002B186B">
      <w:pPr>
        <w:rPr>
          <w:rFonts w:ascii="Arial" w:hAnsi="Arial" w:cs="Arial"/>
          <w:sz w:val="28"/>
          <w:szCs w:val="20"/>
        </w:rPr>
      </w:pPr>
    </w:p>
    <w:p w14:paraId="70C7FC8A" w14:textId="3885EFB6" w:rsidR="00C052EA" w:rsidRPr="00C052EA" w:rsidRDefault="00C052EA" w:rsidP="002B186B">
      <w:pPr>
        <w:rPr>
          <w:rFonts w:ascii="Arial" w:hAnsi="Arial" w:cs="Arial"/>
          <w:b/>
          <w:bCs/>
          <w:sz w:val="40"/>
        </w:rPr>
      </w:pPr>
      <w:r w:rsidRPr="00C052EA">
        <w:rPr>
          <w:rFonts w:ascii="Arial" w:hAnsi="Arial" w:cs="Arial"/>
          <w:b/>
          <w:bCs/>
          <w:sz w:val="40"/>
        </w:rPr>
        <w:t>Alignment</w:t>
      </w:r>
      <w:r w:rsidR="003A37BF">
        <w:rPr>
          <w:rFonts w:ascii="Arial" w:hAnsi="Arial" w:cs="Arial"/>
          <w:b/>
          <w:bCs/>
          <w:sz w:val="40"/>
        </w:rPr>
        <w:t xml:space="preserve"> (A)</w:t>
      </w:r>
    </w:p>
    <w:p w14:paraId="46008572" w14:textId="77777777" w:rsidR="002B186B" w:rsidRPr="00C052EA" w:rsidRDefault="002B186B">
      <w:pPr>
        <w:rPr>
          <w:rFonts w:ascii="SimSun" w:hAnsi="SimSun" w:cs="SimSun"/>
          <w:sz w:val="28"/>
          <w:szCs w:val="20"/>
        </w:rPr>
      </w:pPr>
    </w:p>
    <w:p w14:paraId="1D0C3697" w14:textId="233939CE" w:rsidR="002B186B" w:rsidRPr="00C052EA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 know what I need to do to be successful in my role.</w:t>
      </w:r>
    </w:p>
    <w:p w14:paraId="53E6A103" w14:textId="77777777" w:rsidR="002B186B" w:rsidRPr="00C052EA" w:rsidRDefault="002B186B">
      <w:pPr>
        <w:rPr>
          <w:rFonts w:ascii="Arial" w:hAnsi="Arial" w:cs="Arial"/>
          <w:sz w:val="28"/>
          <w:szCs w:val="20"/>
        </w:rPr>
      </w:pPr>
    </w:p>
    <w:p w14:paraId="51BBDAB6" w14:textId="18417BDB" w:rsidR="002B186B" w:rsidRPr="00C052EA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 receive appropriate recognition when I do good work.</w:t>
      </w:r>
    </w:p>
    <w:p w14:paraId="7289763F" w14:textId="77777777" w:rsidR="002B186B" w:rsidRPr="00C052EA" w:rsidRDefault="002B186B">
      <w:pPr>
        <w:rPr>
          <w:rFonts w:ascii="Arial" w:hAnsi="Arial" w:cs="Arial"/>
          <w:sz w:val="28"/>
          <w:szCs w:val="20"/>
        </w:rPr>
      </w:pPr>
    </w:p>
    <w:p w14:paraId="1E8A4AAC" w14:textId="3759166A" w:rsidR="002B186B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Day-to-day decisions here demonstrate that quality and improvement are top priorities.</w:t>
      </w:r>
    </w:p>
    <w:p w14:paraId="6FBDA464" w14:textId="59587FE5" w:rsidR="000A715C" w:rsidRDefault="000A715C" w:rsidP="002B186B">
      <w:pPr>
        <w:rPr>
          <w:rFonts w:ascii="Arial" w:hAnsi="Arial" w:cs="Arial"/>
          <w:sz w:val="28"/>
          <w:szCs w:val="20"/>
        </w:rPr>
      </w:pPr>
    </w:p>
    <w:p w14:paraId="332F5FDD" w14:textId="58032B22" w:rsidR="000A715C" w:rsidRDefault="000A715C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 am able to make decisions affecting my work.</w:t>
      </w:r>
    </w:p>
    <w:p w14:paraId="02ABD7D6" w14:textId="1583D67B" w:rsidR="00C052EA" w:rsidRDefault="00C052EA" w:rsidP="002B186B">
      <w:pPr>
        <w:rPr>
          <w:rFonts w:ascii="Arial" w:hAnsi="Arial" w:cs="Arial"/>
          <w:sz w:val="28"/>
          <w:szCs w:val="20"/>
        </w:rPr>
      </w:pPr>
    </w:p>
    <w:p w14:paraId="7DC7E6D4" w14:textId="78EF420E" w:rsidR="00C052EA" w:rsidRDefault="00C052EA" w:rsidP="002B186B">
      <w:pPr>
        <w:rPr>
          <w:rFonts w:ascii="Arial" w:hAnsi="Arial" w:cs="Arial"/>
          <w:sz w:val="28"/>
          <w:szCs w:val="20"/>
        </w:rPr>
      </w:pPr>
    </w:p>
    <w:p w14:paraId="0DC61AC9" w14:textId="1D3D7506" w:rsidR="00C052EA" w:rsidRPr="00C052EA" w:rsidRDefault="00C052EA" w:rsidP="002B186B">
      <w:pPr>
        <w:rPr>
          <w:rFonts w:ascii="Arial" w:hAnsi="Arial" w:cs="Arial"/>
          <w:b/>
          <w:bCs/>
          <w:sz w:val="40"/>
        </w:rPr>
      </w:pPr>
      <w:r w:rsidRPr="00C052EA">
        <w:rPr>
          <w:rFonts w:ascii="Arial" w:hAnsi="Arial" w:cs="Arial"/>
          <w:b/>
          <w:bCs/>
          <w:sz w:val="40"/>
        </w:rPr>
        <w:t>Development</w:t>
      </w:r>
      <w:r w:rsidR="003A37BF">
        <w:rPr>
          <w:rFonts w:ascii="Arial" w:hAnsi="Arial" w:cs="Arial"/>
          <w:b/>
          <w:bCs/>
          <w:sz w:val="40"/>
        </w:rPr>
        <w:t xml:space="preserve"> (D)</w:t>
      </w:r>
    </w:p>
    <w:p w14:paraId="77BF3961" w14:textId="77777777" w:rsidR="002B186B" w:rsidRPr="00C052EA" w:rsidRDefault="002B186B">
      <w:pPr>
        <w:rPr>
          <w:rFonts w:ascii="Arial" w:hAnsi="Arial" w:cs="Arial"/>
          <w:sz w:val="28"/>
          <w:szCs w:val="20"/>
        </w:rPr>
      </w:pPr>
    </w:p>
    <w:p w14:paraId="7E094315" w14:textId="07679F52" w:rsidR="002B186B" w:rsidRPr="00C052EA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My manager (or someone in management) has shown a genuine interest in my career aspirations.</w:t>
      </w:r>
    </w:p>
    <w:p w14:paraId="1E8F85C4" w14:textId="77777777" w:rsidR="002B186B" w:rsidRPr="00C052EA" w:rsidRDefault="002B186B">
      <w:pPr>
        <w:rPr>
          <w:rFonts w:ascii="Arial" w:hAnsi="Arial" w:cs="Arial"/>
          <w:sz w:val="28"/>
          <w:szCs w:val="20"/>
        </w:rPr>
      </w:pPr>
    </w:p>
    <w:p w14:paraId="030B7225" w14:textId="7354CC24" w:rsidR="007A244B" w:rsidRPr="00C052EA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 believe there are good career opportunities for me at this organization.</w:t>
      </w:r>
    </w:p>
    <w:p w14:paraId="0A451B65" w14:textId="77777777" w:rsidR="002B186B" w:rsidRPr="00C052EA" w:rsidRDefault="002B186B">
      <w:pPr>
        <w:rPr>
          <w:rFonts w:ascii="Arial" w:hAnsi="Arial" w:cs="Arial"/>
          <w:sz w:val="28"/>
          <w:szCs w:val="20"/>
        </w:rPr>
      </w:pPr>
    </w:p>
    <w:p w14:paraId="1838AC23" w14:textId="4174E7FC" w:rsidR="002B186B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This is a great organization for me to make a contribution to my development.</w:t>
      </w:r>
    </w:p>
    <w:p w14:paraId="3CF47355" w14:textId="08F953FB" w:rsidR="004C6321" w:rsidRDefault="004C6321" w:rsidP="002B186B">
      <w:pPr>
        <w:rPr>
          <w:rFonts w:ascii="Arial" w:hAnsi="Arial" w:cs="Arial"/>
          <w:sz w:val="28"/>
          <w:szCs w:val="20"/>
        </w:rPr>
      </w:pPr>
    </w:p>
    <w:p w14:paraId="60177E54" w14:textId="00563490" w:rsidR="004C6321" w:rsidRDefault="004C6321" w:rsidP="002B186B">
      <w:pPr>
        <w:rPr>
          <w:rFonts w:ascii="Arial" w:hAnsi="Arial" w:cs="Arial"/>
          <w:sz w:val="28"/>
          <w:szCs w:val="20"/>
        </w:rPr>
      </w:pPr>
    </w:p>
    <w:p w14:paraId="062B15D7" w14:textId="2BAA9DCC" w:rsidR="004C6321" w:rsidRPr="004C6321" w:rsidRDefault="004C6321" w:rsidP="002B186B">
      <w:pPr>
        <w:rPr>
          <w:rFonts w:ascii="Arial" w:hAnsi="Arial" w:cs="Arial"/>
          <w:b/>
          <w:bCs/>
          <w:sz w:val="40"/>
        </w:rPr>
      </w:pPr>
      <w:r w:rsidRPr="004C6321">
        <w:rPr>
          <w:rFonts w:ascii="Arial" w:hAnsi="Arial" w:cs="Arial"/>
          <w:b/>
          <w:bCs/>
          <w:sz w:val="40"/>
        </w:rPr>
        <w:t>Compensation</w:t>
      </w:r>
    </w:p>
    <w:p w14:paraId="4B746464" w14:textId="4B3C1C88" w:rsidR="004C6321" w:rsidRDefault="004C6321" w:rsidP="002B186B">
      <w:pPr>
        <w:rPr>
          <w:rFonts w:ascii="Arial" w:hAnsi="Arial" w:cs="Arial"/>
          <w:sz w:val="28"/>
          <w:szCs w:val="20"/>
        </w:rPr>
      </w:pPr>
    </w:p>
    <w:p w14:paraId="4E8D01D7" w14:textId="77777777" w:rsidR="004C6321" w:rsidRPr="00C052EA" w:rsidRDefault="004C6321" w:rsidP="004C6321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 am satisfied with my overall compensation.</w:t>
      </w:r>
    </w:p>
    <w:p w14:paraId="5C1F5CD4" w14:textId="3A391F89" w:rsidR="004C6321" w:rsidRDefault="004C6321" w:rsidP="002B186B">
      <w:pPr>
        <w:rPr>
          <w:rFonts w:ascii="Arial" w:hAnsi="Arial" w:cs="Arial"/>
          <w:sz w:val="28"/>
          <w:szCs w:val="20"/>
        </w:rPr>
      </w:pPr>
    </w:p>
    <w:p w14:paraId="285E1526" w14:textId="77777777" w:rsidR="004C6321" w:rsidRPr="00C052EA" w:rsidRDefault="004C6321" w:rsidP="004C6321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 am satisfied with the investment my organization makes in training and education.</w:t>
      </w:r>
    </w:p>
    <w:p w14:paraId="3C5E205B" w14:textId="77777777" w:rsidR="004C6321" w:rsidRPr="00C052EA" w:rsidRDefault="004C6321" w:rsidP="004C6321">
      <w:pPr>
        <w:rPr>
          <w:rFonts w:ascii="Arial" w:hAnsi="Arial" w:cs="Arial"/>
          <w:sz w:val="28"/>
          <w:szCs w:val="20"/>
        </w:rPr>
      </w:pPr>
    </w:p>
    <w:p w14:paraId="020C1CD4" w14:textId="12BB5520" w:rsidR="004C6321" w:rsidRDefault="004C6321" w:rsidP="004C6321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My organization is dedicated to my professional development.</w:t>
      </w:r>
    </w:p>
    <w:p w14:paraId="37BD78D4" w14:textId="7AD12C70" w:rsidR="00424869" w:rsidRDefault="00424869" w:rsidP="004C6321">
      <w:pPr>
        <w:rPr>
          <w:rFonts w:ascii="Arial" w:hAnsi="Arial" w:cs="Arial"/>
          <w:sz w:val="28"/>
          <w:szCs w:val="20"/>
        </w:rPr>
      </w:pPr>
    </w:p>
    <w:p w14:paraId="45A2B335" w14:textId="078C259C" w:rsidR="00424869" w:rsidRDefault="00424869" w:rsidP="004C6321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 am satisfied with my overall job security.</w:t>
      </w:r>
    </w:p>
    <w:p w14:paraId="268B8BF8" w14:textId="528568B5" w:rsidR="008D6D10" w:rsidRDefault="008D6D10" w:rsidP="004C6321">
      <w:pPr>
        <w:rPr>
          <w:rFonts w:ascii="Arial" w:hAnsi="Arial" w:cs="Arial"/>
          <w:sz w:val="28"/>
          <w:szCs w:val="20"/>
        </w:rPr>
      </w:pPr>
    </w:p>
    <w:p w14:paraId="630EC9C2" w14:textId="5DBADB4C" w:rsidR="008D6D10" w:rsidRPr="008D6D10" w:rsidRDefault="008D6D10" w:rsidP="004C6321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 am compensated fairly relative to my local market.</w:t>
      </w:r>
    </w:p>
    <w:p w14:paraId="3C7BA189" w14:textId="282A6E77" w:rsidR="004C6321" w:rsidRDefault="004C6321" w:rsidP="002B186B">
      <w:pPr>
        <w:rPr>
          <w:rFonts w:ascii="Arial" w:hAnsi="Arial" w:cs="Arial"/>
          <w:sz w:val="28"/>
          <w:szCs w:val="20"/>
        </w:rPr>
      </w:pPr>
    </w:p>
    <w:p w14:paraId="7EDCA118" w14:textId="711D1C10" w:rsidR="00424869" w:rsidRDefault="00424869" w:rsidP="002B186B">
      <w:pPr>
        <w:rPr>
          <w:rFonts w:ascii="Arial" w:hAnsi="Arial" w:cs="Arial"/>
          <w:sz w:val="28"/>
          <w:szCs w:val="20"/>
        </w:rPr>
      </w:pPr>
    </w:p>
    <w:p w14:paraId="04CA85E1" w14:textId="755CAA8F" w:rsidR="00424869" w:rsidRPr="00424869" w:rsidRDefault="00424869" w:rsidP="002B186B">
      <w:pPr>
        <w:rPr>
          <w:rFonts w:ascii="Arial" w:hAnsi="Arial" w:cs="Arial"/>
          <w:b/>
          <w:bCs/>
          <w:sz w:val="40"/>
        </w:rPr>
      </w:pPr>
      <w:r w:rsidRPr="00424869">
        <w:rPr>
          <w:rFonts w:ascii="Arial" w:hAnsi="Arial" w:cs="Arial"/>
          <w:b/>
          <w:bCs/>
          <w:sz w:val="40"/>
        </w:rPr>
        <w:t>Team Members</w:t>
      </w:r>
    </w:p>
    <w:p w14:paraId="7F081DDE" w14:textId="756EB978" w:rsidR="00424869" w:rsidRDefault="00424869" w:rsidP="002B186B">
      <w:pPr>
        <w:rPr>
          <w:rFonts w:ascii="Arial" w:hAnsi="Arial" w:cs="Arial"/>
          <w:sz w:val="28"/>
          <w:szCs w:val="20"/>
        </w:rPr>
      </w:pPr>
    </w:p>
    <w:p w14:paraId="34C31D52" w14:textId="77777777" w:rsidR="00424869" w:rsidRPr="00C052EA" w:rsidRDefault="00424869" w:rsidP="00424869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Employees here always keep going when the going gets tough.</w:t>
      </w:r>
    </w:p>
    <w:p w14:paraId="33CE191F" w14:textId="3C48AD01" w:rsidR="00424869" w:rsidRDefault="00424869" w:rsidP="002B186B">
      <w:pPr>
        <w:rPr>
          <w:rFonts w:ascii="Arial" w:hAnsi="Arial" w:cs="Arial"/>
          <w:sz w:val="28"/>
          <w:szCs w:val="20"/>
        </w:rPr>
      </w:pPr>
    </w:p>
    <w:p w14:paraId="44893CD7" w14:textId="77777777" w:rsidR="00424869" w:rsidRPr="00C052EA" w:rsidRDefault="00424869" w:rsidP="00424869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Employees proactively identify future challenges and opportunities.</w:t>
      </w:r>
    </w:p>
    <w:p w14:paraId="4B21CD83" w14:textId="5FEFCD9C" w:rsidR="00424869" w:rsidRDefault="00424869" w:rsidP="002B186B">
      <w:pPr>
        <w:rPr>
          <w:rFonts w:ascii="Arial" w:hAnsi="Arial" w:cs="Arial"/>
          <w:sz w:val="28"/>
          <w:szCs w:val="20"/>
        </w:rPr>
      </w:pPr>
    </w:p>
    <w:p w14:paraId="4CF48DF5" w14:textId="77777777" w:rsidR="00424869" w:rsidRPr="00C052EA" w:rsidRDefault="00424869" w:rsidP="00424869">
      <w:pPr>
        <w:rPr>
          <w:rFonts w:ascii="SimSun" w:hAnsi="SimSun" w:cs="SimSun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Employees treat each other with respect.</w:t>
      </w:r>
    </w:p>
    <w:p w14:paraId="71C16F99" w14:textId="24E34056" w:rsidR="001C519A" w:rsidRDefault="001C519A" w:rsidP="002B186B">
      <w:pPr>
        <w:rPr>
          <w:rFonts w:ascii="Arial" w:hAnsi="Arial" w:cs="Arial"/>
          <w:sz w:val="28"/>
          <w:szCs w:val="20"/>
        </w:rPr>
      </w:pPr>
    </w:p>
    <w:p w14:paraId="406A3438" w14:textId="77777777" w:rsidR="001C519A" w:rsidRPr="00C052EA" w:rsidRDefault="001C519A" w:rsidP="001C519A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Employees in my organization are willing to accept change.</w:t>
      </w:r>
    </w:p>
    <w:p w14:paraId="45621033" w14:textId="77777777" w:rsidR="001C519A" w:rsidRPr="00C052EA" w:rsidRDefault="001C519A" w:rsidP="001C519A">
      <w:pPr>
        <w:rPr>
          <w:rFonts w:ascii="SimSun" w:hAnsi="SimSun" w:cs="SimSun"/>
          <w:sz w:val="28"/>
          <w:szCs w:val="20"/>
        </w:rPr>
      </w:pPr>
    </w:p>
    <w:p w14:paraId="3D27F18B" w14:textId="012569C5" w:rsidR="001C519A" w:rsidRDefault="001C519A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Employees in my organization take the initiative to help other employees when the need arises.</w:t>
      </w:r>
    </w:p>
    <w:p w14:paraId="13575ECB" w14:textId="19DC5C61" w:rsidR="001C519A" w:rsidRDefault="001C519A" w:rsidP="002B186B">
      <w:pPr>
        <w:rPr>
          <w:rFonts w:ascii="Arial" w:hAnsi="Arial" w:cs="Arial"/>
          <w:sz w:val="28"/>
          <w:szCs w:val="20"/>
        </w:rPr>
      </w:pPr>
    </w:p>
    <w:p w14:paraId="35D0B0EB" w14:textId="1454278F" w:rsidR="001C519A" w:rsidRDefault="001C519A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Communication between senior leaders and employees is good in my organization.</w:t>
      </w:r>
    </w:p>
    <w:p w14:paraId="7B7E44C7" w14:textId="77777777" w:rsidR="000A715C" w:rsidRDefault="000A715C" w:rsidP="002B186B">
      <w:pPr>
        <w:rPr>
          <w:rFonts w:ascii="Arial" w:hAnsi="Arial" w:cs="Arial"/>
          <w:sz w:val="28"/>
          <w:szCs w:val="20"/>
        </w:rPr>
      </w:pPr>
    </w:p>
    <w:p w14:paraId="68C01DF6" w14:textId="2D4A61ED" w:rsidR="000A715C" w:rsidRDefault="000A715C" w:rsidP="002B186B">
      <w:pPr>
        <w:rPr>
          <w:rFonts w:ascii="Arial" w:hAnsi="Arial" w:cs="Arial"/>
          <w:sz w:val="28"/>
          <w:szCs w:val="20"/>
        </w:rPr>
      </w:pPr>
    </w:p>
    <w:p w14:paraId="7ED93A48" w14:textId="77777777" w:rsidR="000A715C" w:rsidRPr="000A715C" w:rsidRDefault="000A715C" w:rsidP="000A715C">
      <w:pPr>
        <w:rPr>
          <w:rFonts w:ascii="Arial" w:hAnsi="Arial" w:cs="Arial"/>
          <w:b/>
          <w:bCs/>
          <w:sz w:val="40"/>
        </w:rPr>
      </w:pPr>
      <w:r w:rsidRPr="000A715C">
        <w:rPr>
          <w:rFonts w:ascii="Arial" w:hAnsi="Arial" w:cs="Arial"/>
          <w:b/>
          <w:bCs/>
          <w:sz w:val="40"/>
        </w:rPr>
        <w:t>Organization Health</w:t>
      </w:r>
    </w:p>
    <w:p w14:paraId="6E9DDFE1" w14:textId="77777777" w:rsidR="000A715C" w:rsidRPr="00C052EA" w:rsidRDefault="000A715C" w:rsidP="000A715C">
      <w:pPr>
        <w:rPr>
          <w:rFonts w:ascii="SimSun" w:hAnsi="SimSun" w:cs="SimSun"/>
          <w:sz w:val="28"/>
          <w:szCs w:val="20"/>
        </w:rPr>
      </w:pPr>
    </w:p>
    <w:p w14:paraId="39A2A12A" w14:textId="77777777" w:rsidR="000A715C" w:rsidRPr="000A715C" w:rsidRDefault="000A715C" w:rsidP="000A715C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My organization’s fiscal wellbeing is stable.</w:t>
      </w:r>
    </w:p>
    <w:p w14:paraId="2F0DADC9" w14:textId="77777777" w:rsidR="000A715C" w:rsidRPr="00C052EA" w:rsidRDefault="000A715C" w:rsidP="000A715C">
      <w:pPr>
        <w:rPr>
          <w:rFonts w:ascii="SimSun" w:hAnsi="SimSun" w:cs="SimSun"/>
          <w:sz w:val="28"/>
          <w:szCs w:val="20"/>
        </w:rPr>
      </w:pPr>
    </w:p>
    <w:p w14:paraId="3AD0D694" w14:textId="77777777" w:rsidR="000A715C" w:rsidRPr="00C052EA" w:rsidRDefault="000A715C" w:rsidP="000A715C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My organization operates in a socially responsible manner.</w:t>
      </w:r>
    </w:p>
    <w:p w14:paraId="78C4CE71" w14:textId="77777777" w:rsidR="000A715C" w:rsidRPr="00C052EA" w:rsidRDefault="000A715C" w:rsidP="000A715C">
      <w:pPr>
        <w:rPr>
          <w:rFonts w:ascii="SimSun" w:hAnsi="SimSun" w:cs="SimSun"/>
          <w:sz w:val="28"/>
          <w:szCs w:val="20"/>
        </w:rPr>
      </w:pPr>
    </w:p>
    <w:p w14:paraId="199B88BB" w14:textId="3850F1AC" w:rsidR="000A715C" w:rsidRDefault="000A715C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My organization has a safe work environment.</w:t>
      </w:r>
    </w:p>
    <w:p w14:paraId="59172A74" w14:textId="68C4810D" w:rsidR="00C052EA" w:rsidRDefault="00C052EA" w:rsidP="002B186B">
      <w:pPr>
        <w:rPr>
          <w:rFonts w:ascii="Arial" w:hAnsi="Arial" w:cs="Arial"/>
          <w:sz w:val="28"/>
          <w:szCs w:val="20"/>
        </w:rPr>
      </w:pPr>
    </w:p>
    <w:p w14:paraId="0D8CBD89" w14:textId="6B4FF7A6" w:rsidR="00C052EA" w:rsidRDefault="00C052EA" w:rsidP="002B186B">
      <w:pPr>
        <w:rPr>
          <w:rFonts w:ascii="Arial" w:hAnsi="Arial" w:cs="Arial"/>
          <w:sz w:val="28"/>
          <w:szCs w:val="20"/>
        </w:rPr>
      </w:pPr>
    </w:p>
    <w:p w14:paraId="75DC950F" w14:textId="79F600FB" w:rsidR="00C052EA" w:rsidRPr="006C6E21" w:rsidRDefault="006C6E21" w:rsidP="002B186B">
      <w:pPr>
        <w:rPr>
          <w:rFonts w:ascii="Arial" w:hAnsi="Arial" w:cs="Arial"/>
          <w:b/>
          <w:bCs/>
          <w:sz w:val="40"/>
        </w:rPr>
      </w:pPr>
      <w:r w:rsidRPr="006C6E21">
        <w:rPr>
          <w:rFonts w:ascii="Arial" w:hAnsi="Arial" w:cs="Arial"/>
          <w:b/>
          <w:bCs/>
          <w:sz w:val="40"/>
        </w:rPr>
        <w:t>Nonprofit Program</w:t>
      </w:r>
      <w:r>
        <w:rPr>
          <w:rFonts w:ascii="Arial" w:hAnsi="Arial" w:cs="Arial"/>
          <w:b/>
          <w:bCs/>
          <w:sz w:val="40"/>
        </w:rPr>
        <w:t>ming</w:t>
      </w:r>
    </w:p>
    <w:p w14:paraId="4DE87277" w14:textId="77777777" w:rsidR="002B186B" w:rsidRPr="00C052EA" w:rsidRDefault="002B186B" w:rsidP="002B186B">
      <w:pPr>
        <w:rPr>
          <w:rFonts w:ascii="Arial" w:hAnsi="Arial" w:cs="Arial"/>
          <w:sz w:val="28"/>
          <w:szCs w:val="20"/>
        </w:rPr>
      </w:pPr>
    </w:p>
    <w:p w14:paraId="697C304C" w14:textId="04516765" w:rsidR="002B186B" w:rsidRPr="00C052EA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Our programs solve the need at rural elementary schools.</w:t>
      </w:r>
    </w:p>
    <w:p w14:paraId="596EE7CF" w14:textId="77777777" w:rsidR="00CE1CE5" w:rsidRPr="00C052EA" w:rsidRDefault="00CE1CE5" w:rsidP="002B186B">
      <w:pPr>
        <w:rPr>
          <w:rFonts w:ascii="Arial" w:hAnsi="Arial" w:cs="Arial"/>
          <w:sz w:val="28"/>
          <w:szCs w:val="20"/>
        </w:rPr>
      </w:pPr>
    </w:p>
    <w:p w14:paraId="0EBFD0C9" w14:textId="41F83075" w:rsidR="00CE1CE5" w:rsidRPr="00C052EA" w:rsidRDefault="00CE1CE5" w:rsidP="00CE1CE5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 feel confident that our organization will continue to create programs that will solve a local need.</w:t>
      </w:r>
    </w:p>
    <w:p w14:paraId="36CACAE3" w14:textId="77777777" w:rsidR="002B186B" w:rsidRPr="00C052EA" w:rsidRDefault="002B186B" w:rsidP="002B186B">
      <w:pPr>
        <w:rPr>
          <w:rFonts w:ascii="Arial" w:hAnsi="Arial" w:cs="Arial"/>
          <w:sz w:val="28"/>
          <w:szCs w:val="20"/>
        </w:rPr>
      </w:pPr>
    </w:p>
    <w:p w14:paraId="287FC154" w14:textId="062EDB8E" w:rsidR="002B186B" w:rsidRPr="00C052EA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 can see that our programs innovate on an annual basis.</w:t>
      </w:r>
    </w:p>
    <w:p w14:paraId="482878AD" w14:textId="77777777" w:rsidR="002B186B" w:rsidRPr="00C052EA" w:rsidRDefault="002B186B" w:rsidP="002B186B">
      <w:pPr>
        <w:rPr>
          <w:rFonts w:ascii="SimSun" w:hAnsi="SimSun" w:cs="SimSun"/>
          <w:sz w:val="28"/>
          <w:szCs w:val="20"/>
        </w:rPr>
      </w:pPr>
    </w:p>
    <w:p w14:paraId="25219E6A" w14:textId="182C7A16" w:rsidR="002B186B" w:rsidRDefault="002B186B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 feel confident that our organization will continue to create programs that will solve a local need.</w:t>
      </w:r>
    </w:p>
    <w:p w14:paraId="7D545583" w14:textId="27617349" w:rsidR="006C6E21" w:rsidRDefault="006C6E21" w:rsidP="002B186B">
      <w:pPr>
        <w:rPr>
          <w:rFonts w:ascii="Arial" w:hAnsi="Arial" w:cs="Arial"/>
          <w:sz w:val="28"/>
          <w:szCs w:val="20"/>
        </w:rPr>
      </w:pPr>
    </w:p>
    <w:p w14:paraId="60907230" w14:textId="6FDF8797" w:rsidR="006C6E21" w:rsidRPr="00C052EA" w:rsidRDefault="006C6E21" w:rsidP="002B186B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My organization’s work positively impacts people’s lives.</w:t>
      </w:r>
    </w:p>
    <w:p w14:paraId="15C72127" w14:textId="77777777" w:rsidR="002B186B" w:rsidRPr="00C052EA" w:rsidRDefault="002B186B" w:rsidP="002B186B">
      <w:pPr>
        <w:rPr>
          <w:rFonts w:ascii="Arial" w:hAnsi="Arial" w:cs="Arial"/>
          <w:sz w:val="28"/>
          <w:szCs w:val="20"/>
        </w:rPr>
      </w:pPr>
    </w:p>
    <w:p w14:paraId="0E3678E0" w14:textId="30F3B06B" w:rsidR="00386878" w:rsidRDefault="00386878">
      <w:pPr>
        <w:rPr>
          <w:rFonts w:ascii="Helvetica Neue" w:hAnsi="Helvetica Neue" w:cs="Helvetica Neue"/>
          <w:sz w:val="28"/>
          <w:szCs w:val="26"/>
        </w:rPr>
      </w:pPr>
    </w:p>
    <w:p w14:paraId="65FEA738" w14:textId="4E523D9F" w:rsidR="006C6E21" w:rsidRPr="00C052EA" w:rsidRDefault="006C6E21" w:rsidP="006C6E21">
      <w:pPr>
        <w:rPr>
          <w:rFonts w:ascii="Arial" w:hAnsi="Arial" w:cs="Arial"/>
          <w:b/>
          <w:bCs/>
          <w:sz w:val="40"/>
        </w:rPr>
      </w:pPr>
      <w:r w:rsidRPr="00C052EA">
        <w:rPr>
          <w:rFonts w:ascii="Arial" w:hAnsi="Arial" w:cs="Arial"/>
          <w:b/>
          <w:bCs/>
          <w:sz w:val="40"/>
        </w:rPr>
        <w:t xml:space="preserve">Free </w:t>
      </w:r>
      <w:r w:rsidR="006241F9">
        <w:rPr>
          <w:rFonts w:ascii="Arial" w:hAnsi="Arial" w:cs="Arial"/>
          <w:b/>
          <w:bCs/>
          <w:sz w:val="40"/>
        </w:rPr>
        <w:t>T</w:t>
      </w:r>
      <w:r w:rsidRPr="00C052EA">
        <w:rPr>
          <w:rFonts w:ascii="Arial" w:hAnsi="Arial" w:cs="Arial"/>
          <w:b/>
          <w:bCs/>
          <w:sz w:val="40"/>
        </w:rPr>
        <w:t xml:space="preserve">ext </w:t>
      </w:r>
      <w:r w:rsidR="006241F9">
        <w:rPr>
          <w:rFonts w:ascii="Arial" w:hAnsi="Arial" w:cs="Arial"/>
          <w:b/>
          <w:bCs/>
          <w:sz w:val="40"/>
        </w:rPr>
        <w:t>Q</w:t>
      </w:r>
      <w:r w:rsidRPr="00C052EA">
        <w:rPr>
          <w:rFonts w:ascii="Arial" w:hAnsi="Arial" w:cs="Arial"/>
          <w:b/>
          <w:bCs/>
          <w:sz w:val="40"/>
        </w:rPr>
        <w:t>uestions</w:t>
      </w:r>
    </w:p>
    <w:p w14:paraId="7561FC5D" w14:textId="77777777" w:rsidR="006C6E21" w:rsidRPr="00C052EA" w:rsidRDefault="006C6E21" w:rsidP="006C6E21">
      <w:pPr>
        <w:rPr>
          <w:rFonts w:ascii="Arial" w:hAnsi="Arial" w:cs="Arial"/>
          <w:sz w:val="28"/>
          <w:szCs w:val="20"/>
        </w:rPr>
      </w:pPr>
    </w:p>
    <w:p w14:paraId="4B1B60A3" w14:textId="77777777" w:rsidR="006C6E21" w:rsidRPr="00C052EA" w:rsidRDefault="006C6E21" w:rsidP="006C6E21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List three things that you would like to see improve and/or change at [ORGANIZATION]? Please, be specific.</w:t>
      </w:r>
    </w:p>
    <w:p w14:paraId="745739EF" w14:textId="77777777" w:rsidR="006C6E21" w:rsidRPr="00C052EA" w:rsidRDefault="006C6E21" w:rsidP="006C6E21">
      <w:pPr>
        <w:rPr>
          <w:rFonts w:ascii="Arial" w:hAnsi="Arial" w:cs="Arial"/>
          <w:sz w:val="28"/>
          <w:szCs w:val="20"/>
        </w:rPr>
      </w:pPr>
    </w:p>
    <w:p w14:paraId="5156752B" w14:textId="77777777" w:rsidR="006C6E21" w:rsidRPr="00C052EA" w:rsidRDefault="006C6E21" w:rsidP="006C6E21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Are there some things we are doing great at [ORGANIZATION]?</w:t>
      </w:r>
    </w:p>
    <w:p w14:paraId="7CD9C976" w14:textId="77777777" w:rsidR="006C6E21" w:rsidRPr="00C052EA" w:rsidRDefault="006C6E21" w:rsidP="006C6E21">
      <w:pPr>
        <w:rPr>
          <w:rFonts w:ascii="Arial" w:hAnsi="Arial" w:cs="Arial"/>
          <w:sz w:val="28"/>
          <w:szCs w:val="20"/>
        </w:rPr>
      </w:pPr>
    </w:p>
    <w:p w14:paraId="4A12A1B6" w14:textId="77777777" w:rsidR="006C6E21" w:rsidRPr="00C052EA" w:rsidRDefault="006C6E21" w:rsidP="006C6E21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Are there some things we are not doing so great at [ORGANIZATION]?</w:t>
      </w:r>
    </w:p>
    <w:p w14:paraId="47D2A80C" w14:textId="77777777" w:rsidR="006C6E21" w:rsidRPr="00C052EA" w:rsidRDefault="006C6E21" w:rsidP="006C6E21">
      <w:pPr>
        <w:rPr>
          <w:rFonts w:ascii="Arial" w:hAnsi="Arial" w:cs="Arial"/>
          <w:sz w:val="28"/>
          <w:szCs w:val="20"/>
        </w:rPr>
      </w:pPr>
    </w:p>
    <w:p w14:paraId="7785A188" w14:textId="77777777" w:rsidR="006C6E21" w:rsidRDefault="006C6E21" w:rsidP="006C6E21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Is there something else you think we should have asked you in this survey?</w:t>
      </w:r>
    </w:p>
    <w:p w14:paraId="5C92E20E" w14:textId="77777777" w:rsidR="006C6E21" w:rsidRDefault="006C6E21" w:rsidP="006C6E21">
      <w:pPr>
        <w:rPr>
          <w:rFonts w:ascii="Arial" w:hAnsi="Arial" w:cs="Arial"/>
          <w:sz w:val="28"/>
          <w:szCs w:val="20"/>
        </w:rPr>
      </w:pPr>
    </w:p>
    <w:p w14:paraId="09F71279" w14:textId="77777777" w:rsidR="006C6E21" w:rsidRDefault="006C6E21" w:rsidP="006C6E21">
      <w:pPr>
        <w:rPr>
          <w:rFonts w:ascii="Arial" w:hAnsi="Arial" w:cs="Arial"/>
          <w:sz w:val="28"/>
          <w:szCs w:val="20"/>
        </w:rPr>
      </w:pPr>
    </w:p>
    <w:p w14:paraId="668C6833" w14:textId="654BFB01" w:rsidR="006C6E21" w:rsidRPr="00C052EA" w:rsidRDefault="006C6E21" w:rsidP="006C6E21">
      <w:pPr>
        <w:rPr>
          <w:rFonts w:ascii="SimSun" w:hAnsi="SimSun" w:cs="SimSun"/>
          <w:b/>
          <w:bCs/>
          <w:sz w:val="40"/>
        </w:rPr>
      </w:pPr>
      <w:r w:rsidRPr="00C052EA">
        <w:rPr>
          <w:rFonts w:ascii="Arial" w:hAnsi="Arial" w:cs="Arial"/>
          <w:b/>
          <w:bCs/>
          <w:sz w:val="40"/>
        </w:rPr>
        <w:t xml:space="preserve">Anonymous </w:t>
      </w:r>
      <w:r w:rsidR="006241F9">
        <w:rPr>
          <w:rFonts w:ascii="Arial" w:hAnsi="Arial" w:cs="Arial"/>
          <w:b/>
          <w:bCs/>
          <w:sz w:val="40"/>
        </w:rPr>
        <w:t>S</w:t>
      </w:r>
      <w:r w:rsidRPr="00C052EA">
        <w:rPr>
          <w:rFonts w:ascii="Arial" w:hAnsi="Arial" w:cs="Arial"/>
          <w:b/>
          <w:bCs/>
          <w:sz w:val="40"/>
        </w:rPr>
        <w:t xml:space="preserve">urvey </w:t>
      </w:r>
      <w:r w:rsidR="006241F9">
        <w:rPr>
          <w:rFonts w:ascii="Arial" w:hAnsi="Arial" w:cs="Arial"/>
          <w:b/>
          <w:bCs/>
          <w:sz w:val="40"/>
        </w:rPr>
        <w:t>Q</w:t>
      </w:r>
      <w:r w:rsidRPr="00C052EA">
        <w:rPr>
          <w:rFonts w:ascii="Arial" w:hAnsi="Arial" w:cs="Arial"/>
          <w:b/>
          <w:bCs/>
          <w:sz w:val="40"/>
        </w:rPr>
        <w:t>uestion</w:t>
      </w:r>
    </w:p>
    <w:p w14:paraId="338647DE" w14:textId="77777777" w:rsidR="006C6E21" w:rsidRPr="00C052EA" w:rsidRDefault="006C6E21" w:rsidP="006C6E21">
      <w:pPr>
        <w:rPr>
          <w:rFonts w:ascii="Arial" w:hAnsi="Arial" w:cs="Arial"/>
          <w:sz w:val="28"/>
          <w:szCs w:val="20"/>
        </w:rPr>
      </w:pPr>
    </w:p>
    <w:p w14:paraId="4332ED4B" w14:textId="59BF36FA" w:rsidR="00C052EA" w:rsidRDefault="006C6E21" w:rsidP="004F2EE2">
      <w:pPr>
        <w:rPr>
          <w:rFonts w:ascii="Arial" w:hAnsi="Arial" w:cs="Arial"/>
          <w:sz w:val="28"/>
          <w:szCs w:val="20"/>
        </w:rPr>
      </w:pPr>
      <w:r w:rsidRPr="00C052EA">
        <w:rPr>
          <w:rFonts w:ascii="Arial" w:hAnsi="Arial" w:cs="Arial"/>
          <w:sz w:val="28"/>
          <w:szCs w:val="20"/>
        </w:rPr>
        <w:t>NOT REQUIRED! If you would like to have a further conversation, please leave your na</w:t>
      </w:r>
      <w:bookmarkStart w:id="0" w:name="_GoBack"/>
      <w:bookmarkEnd w:id="0"/>
      <w:r w:rsidRPr="00C052EA">
        <w:rPr>
          <w:rFonts w:ascii="Arial" w:hAnsi="Arial" w:cs="Arial"/>
          <w:sz w:val="28"/>
          <w:szCs w:val="20"/>
        </w:rPr>
        <w:t>me below.</w:t>
      </w:r>
    </w:p>
    <w:p w14:paraId="17ACFFD2" w14:textId="77777777" w:rsidR="003A37BF" w:rsidRDefault="003A37BF" w:rsidP="004F2EE2">
      <w:pPr>
        <w:rPr>
          <w:rFonts w:ascii="Arial" w:hAnsi="Arial" w:cs="Arial"/>
          <w:sz w:val="28"/>
          <w:szCs w:val="20"/>
        </w:rPr>
      </w:pPr>
    </w:p>
    <w:sectPr w:rsidR="003A37BF" w:rsidSect="00C5076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6B"/>
    <w:rsid w:val="00033EE5"/>
    <w:rsid w:val="00054C78"/>
    <w:rsid w:val="000A52A0"/>
    <w:rsid w:val="000A715C"/>
    <w:rsid w:val="000B22B8"/>
    <w:rsid w:val="000D3FA4"/>
    <w:rsid w:val="000D7E74"/>
    <w:rsid w:val="000E09DD"/>
    <w:rsid w:val="000F4504"/>
    <w:rsid w:val="000F6050"/>
    <w:rsid w:val="00125A0E"/>
    <w:rsid w:val="00132859"/>
    <w:rsid w:val="00147E20"/>
    <w:rsid w:val="001C519A"/>
    <w:rsid w:val="001E3348"/>
    <w:rsid w:val="001E7B6C"/>
    <w:rsid w:val="00240889"/>
    <w:rsid w:val="002A3499"/>
    <w:rsid w:val="002B186B"/>
    <w:rsid w:val="002D0449"/>
    <w:rsid w:val="002F77DF"/>
    <w:rsid w:val="0031379F"/>
    <w:rsid w:val="00357048"/>
    <w:rsid w:val="003756F7"/>
    <w:rsid w:val="00386878"/>
    <w:rsid w:val="00394D0A"/>
    <w:rsid w:val="003A37BF"/>
    <w:rsid w:val="00404A68"/>
    <w:rsid w:val="00407D1C"/>
    <w:rsid w:val="00424869"/>
    <w:rsid w:val="00462F64"/>
    <w:rsid w:val="004C6321"/>
    <w:rsid w:val="004F1303"/>
    <w:rsid w:val="004F2EE2"/>
    <w:rsid w:val="00593AD4"/>
    <w:rsid w:val="005A2076"/>
    <w:rsid w:val="005B73C3"/>
    <w:rsid w:val="005C6241"/>
    <w:rsid w:val="005D0DEF"/>
    <w:rsid w:val="005D4073"/>
    <w:rsid w:val="005E7F1A"/>
    <w:rsid w:val="00612A90"/>
    <w:rsid w:val="006241F9"/>
    <w:rsid w:val="00631DFB"/>
    <w:rsid w:val="006A1B8A"/>
    <w:rsid w:val="006C6E21"/>
    <w:rsid w:val="006D6056"/>
    <w:rsid w:val="00716F88"/>
    <w:rsid w:val="007456DC"/>
    <w:rsid w:val="007A244B"/>
    <w:rsid w:val="007A341A"/>
    <w:rsid w:val="007A664C"/>
    <w:rsid w:val="007F2B98"/>
    <w:rsid w:val="0081530F"/>
    <w:rsid w:val="008B5A9E"/>
    <w:rsid w:val="008B6BF4"/>
    <w:rsid w:val="008D6D10"/>
    <w:rsid w:val="008F4C8B"/>
    <w:rsid w:val="008F7808"/>
    <w:rsid w:val="00950607"/>
    <w:rsid w:val="009573E7"/>
    <w:rsid w:val="00976B7E"/>
    <w:rsid w:val="00993C08"/>
    <w:rsid w:val="009B4922"/>
    <w:rsid w:val="00A119EC"/>
    <w:rsid w:val="00A11FA8"/>
    <w:rsid w:val="00A40A9A"/>
    <w:rsid w:val="00A43A3B"/>
    <w:rsid w:val="00A85D9F"/>
    <w:rsid w:val="00B31759"/>
    <w:rsid w:val="00B36F7A"/>
    <w:rsid w:val="00B567F7"/>
    <w:rsid w:val="00BA00AB"/>
    <w:rsid w:val="00BE073E"/>
    <w:rsid w:val="00C052EA"/>
    <w:rsid w:val="00C234BF"/>
    <w:rsid w:val="00C304A9"/>
    <w:rsid w:val="00C50768"/>
    <w:rsid w:val="00CE1CE5"/>
    <w:rsid w:val="00CE77BA"/>
    <w:rsid w:val="00D376FC"/>
    <w:rsid w:val="00D638BB"/>
    <w:rsid w:val="00D77932"/>
    <w:rsid w:val="00D96C10"/>
    <w:rsid w:val="00DB04E3"/>
    <w:rsid w:val="00E00920"/>
    <w:rsid w:val="00E0232D"/>
    <w:rsid w:val="00E5066E"/>
    <w:rsid w:val="00E65FAF"/>
    <w:rsid w:val="00E66D3C"/>
    <w:rsid w:val="00E705D9"/>
    <w:rsid w:val="00E7136A"/>
    <w:rsid w:val="00EB7158"/>
    <w:rsid w:val="00ED14E4"/>
    <w:rsid w:val="00ED4BED"/>
    <w:rsid w:val="00EE746F"/>
    <w:rsid w:val="00F355D7"/>
    <w:rsid w:val="00F40A73"/>
    <w:rsid w:val="00F6114B"/>
    <w:rsid w:val="00F8583C"/>
    <w:rsid w:val="00FB1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27431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5704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Stader</dc:creator>
  <cp:keywords/>
  <dc:description/>
  <cp:lastModifiedBy>Thomas Stader</cp:lastModifiedBy>
  <cp:revision>21</cp:revision>
  <dcterms:created xsi:type="dcterms:W3CDTF">2019-10-14T10:27:00Z</dcterms:created>
  <dcterms:modified xsi:type="dcterms:W3CDTF">2019-10-14T11:10:00Z</dcterms:modified>
</cp:coreProperties>
</file>